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34ED0" w14:textId="2A1CA772" w:rsidR="004C58F7" w:rsidRDefault="004C58F7" w:rsidP="004C58F7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Załącznik nr</w:t>
      </w:r>
      <w:r w:rsidR="006C7BD9">
        <w:rPr>
          <w:b/>
          <w:sz w:val="20"/>
          <w:szCs w:val="20"/>
          <w:u w:val="single"/>
        </w:rPr>
        <w:t>2</w:t>
      </w:r>
      <w:r>
        <w:rPr>
          <w:b/>
          <w:sz w:val="20"/>
          <w:szCs w:val="20"/>
        </w:rPr>
        <w:t xml:space="preserve"> do Regulaminu Stołówki Szkolnej  Publicznej Szkoły Podstawowej   nr 2 im. Ignacego Jana Paderewskiego w Staszowie</w:t>
      </w:r>
    </w:p>
    <w:p w14:paraId="5EE34AFE" w14:textId="2F28DA42" w:rsidR="004C58F7" w:rsidRDefault="004C58F7" w:rsidP="004C58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KARTA Z</w:t>
      </w:r>
      <w:r>
        <w:rPr>
          <w:b/>
          <w:sz w:val="20"/>
          <w:szCs w:val="20"/>
        </w:rPr>
        <w:t>APISU PRACOWNIKA SZKOŁY</w:t>
      </w:r>
      <w:r>
        <w:rPr>
          <w:b/>
          <w:sz w:val="20"/>
          <w:szCs w:val="20"/>
        </w:rPr>
        <w:t xml:space="preserve"> NA OBIADY</w:t>
      </w:r>
    </w:p>
    <w:p w14:paraId="50C0CC69" w14:textId="09148C9A" w:rsidR="004C58F7" w:rsidRDefault="004C58F7" w:rsidP="004C58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Rok szkolny </w:t>
      </w:r>
      <w:r w:rsidR="006C7BD9">
        <w:rPr>
          <w:b/>
          <w:sz w:val="20"/>
          <w:szCs w:val="20"/>
        </w:rPr>
        <w:t>………………………</w:t>
      </w:r>
      <w:bookmarkStart w:id="0" w:name="_GoBack"/>
      <w:bookmarkEnd w:id="0"/>
    </w:p>
    <w:p w14:paraId="0F6EC5B1" w14:textId="77777777" w:rsidR="004C58F7" w:rsidRDefault="004C58F7" w:rsidP="004C58F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Kartę wypełniają rodzice lub opiekunowie prawni dziecka.</w:t>
      </w:r>
    </w:p>
    <w:p w14:paraId="27A2E035" w14:textId="77777777" w:rsidR="004C58F7" w:rsidRDefault="004C58F7" w:rsidP="004C58F7">
      <w:pPr>
        <w:jc w:val="center"/>
        <w:rPr>
          <w:i/>
          <w:sz w:val="20"/>
          <w:szCs w:val="20"/>
        </w:rPr>
      </w:pPr>
    </w:p>
    <w:p w14:paraId="2E8020FB" w14:textId="6857BDBF" w:rsidR="004C58F7" w:rsidRDefault="004C58F7" w:rsidP="004C58F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Imię i nazwisko ................................................………………………………………………………</w:t>
      </w:r>
    </w:p>
    <w:p w14:paraId="6327D2A0" w14:textId="09173749" w:rsidR="004C58F7" w:rsidRDefault="004C58F7" w:rsidP="004C58F7">
      <w:pPr>
        <w:rPr>
          <w:sz w:val="20"/>
          <w:szCs w:val="20"/>
        </w:rPr>
      </w:pPr>
    </w:p>
    <w:p w14:paraId="09C83DF6" w14:textId="1FA4725C" w:rsidR="004C58F7" w:rsidRDefault="004C58F7" w:rsidP="004C58F7">
      <w:pPr>
        <w:rPr>
          <w:sz w:val="20"/>
          <w:szCs w:val="20"/>
        </w:rPr>
      </w:pPr>
      <w:r>
        <w:rPr>
          <w:sz w:val="20"/>
          <w:szCs w:val="20"/>
        </w:rPr>
        <w:t>Tel. kontaktowy ………………………………………………………………………………………….</w:t>
      </w:r>
    </w:p>
    <w:p w14:paraId="61FDC72E" w14:textId="77777777" w:rsidR="004C58F7" w:rsidRDefault="004C58F7" w:rsidP="004C58F7">
      <w:pPr>
        <w:rPr>
          <w:sz w:val="20"/>
          <w:szCs w:val="20"/>
        </w:rPr>
      </w:pPr>
    </w:p>
    <w:tbl>
      <w:tblPr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6"/>
        <w:gridCol w:w="6479"/>
      </w:tblGrid>
      <w:tr w:rsidR="004C58F7" w14:paraId="3914AFB9" w14:textId="77777777" w:rsidTr="004C58F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0E1E" w14:textId="77777777" w:rsidR="004C58F7" w:rsidRDefault="004C5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właściciela konta: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9002" w14:textId="77777777" w:rsidR="004C58F7" w:rsidRDefault="004C58F7">
            <w:pPr>
              <w:rPr>
                <w:sz w:val="20"/>
                <w:szCs w:val="20"/>
              </w:rPr>
            </w:pPr>
          </w:p>
          <w:p w14:paraId="116A60EA" w14:textId="77777777" w:rsidR="004C58F7" w:rsidRDefault="004C58F7">
            <w:pPr>
              <w:rPr>
                <w:sz w:val="20"/>
                <w:szCs w:val="20"/>
              </w:rPr>
            </w:pPr>
          </w:p>
        </w:tc>
      </w:tr>
      <w:tr w:rsidR="004C58F7" w14:paraId="12767FC5" w14:textId="77777777" w:rsidTr="004C58F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2751" w14:textId="77777777" w:rsidR="004C58F7" w:rsidRDefault="004C5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właściciela konta:</w:t>
            </w:r>
          </w:p>
          <w:p w14:paraId="263F49D6" w14:textId="77777777" w:rsidR="004C58F7" w:rsidRDefault="004C58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506F" w14:textId="77777777" w:rsidR="004C58F7" w:rsidRDefault="004C58F7">
            <w:pPr>
              <w:rPr>
                <w:sz w:val="20"/>
                <w:szCs w:val="20"/>
              </w:rPr>
            </w:pPr>
          </w:p>
          <w:p w14:paraId="581AAD48" w14:textId="77777777" w:rsidR="004C58F7" w:rsidRDefault="004C58F7">
            <w:pPr>
              <w:rPr>
                <w:sz w:val="20"/>
                <w:szCs w:val="20"/>
              </w:rPr>
            </w:pPr>
          </w:p>
        </w:tc>
      </w:tr>
      <w:tr w:rsidR="004C58F7" w14:paraId="23F57C7D" w14:textId="77777777" w:rsidTr="004C58F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06F85" w14:textId="77777777" w:rsidR="004C58F7" w:rsidRDefault="004C5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 na który można dokonać zwrotów w przypadku nadpłaty: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20A" w14:textId="77777777" w:rsidR="004C58F7" w:rsidRDefault="004C58F7">
            <w:pPr>
              <w:rPr>
                <w:sz w:val="20"/>
                <w:szCs w:val="20"/>
              </w:rPr>
            </w:pPr>
          </w:p>
          <w:p w14:paraId="38597C15" w14:textId="77777777" w:rsidR="004C58F7" w:rsidRDefault="004C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konta:   …………………………………………………………………………………………………...</w:t>
            </w:r>
          </w:p>
          <w:p w14:paraId="5BFA149C" w14:textId="77777777" w:rsidR="004C58F7" w:rsidRDefault="004C5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……………………………………………………………………………………………………………………….</w:t>
            </w:r>
          </w:p>
        </w:tc>
      </w:tr>
    </w:tbl>
    <w:p w14:paraId="1BB59CC2" w14:textId="77777777" w:rsidR="004C58F7" w:rsidRDefault="004C58F7" w:rsidP="004C58F7">
      <w:pPr>
        <w:rPr>
          <w:sz w:val="24"/>
          <w:szCs w:val="24"/>
        </w:rPr>
      </w:pPr>
    </w:p>
    <w:p w14:paraId="214B6DAF" w14:textId="77777777" w:rsidR="004C58F7" w:rsidRDefault="004C58F7" w:rsidP="004C58F7"/>
    <w:p w14:paraId="65BB96AF" w14:textId="77777777" w:rsidR="004C58F7" w:rsidRDefault="004C58F7" w:rsidP="004C58F7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Oświadczam, że zapoznałam/em się i akceptuję warunki korzystania z obiadów szkolnych zawartych w regulaminie stołówki szkolnej. Regulamin dostępny na stronie internetowej szkoły: </w:t>
      </w:r>
      <w:r>
        <w:rPr>
          <w:b/>
          <w:sz w:val="20"/>
          <w:szCs w:val="20"/>
          <w:u w:val="single"/>
        </w:rPr>
        <w:t>www.zs2.staszow.pl</w:t>
      </w:r>
    </w:p>
    <w:p w14:paraId="689095AF" w14:textId="77777777" w:rsidR="004C58F7" w:rsidRDefault="004C58F7" w:rsidP="004C58F7">
      <w:pPr>
        <w:rPr>
          <w:sz w:val="20"/>
          <w:szCs w:val="20"/>
        </w:rPr>
      </w:pPr>
    </w:p>
    <w:p w14:paraId="0DCB39D0" w14:textId="77777777" w:rsidR="004C58F7" w:rsidRDefault="004C58F7" w:rsidP="004C58F7">
      <w:pPr>
        <w:rPr>
          <w:sz w:val="20"/>
          <w:szCs w:val="20"/>
        </w:rPr>
      </w:pPr>
      <w:r>
        <w:rPr>
          <w:sz w:val="20"/>
          <w:szCs w:val="20"/>
        </w:rPr>
        <w:t>Staszów, dn. 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</w:t>
      </w:r>
    </w:p>
    <w:p w14:paraId="48758EDE" w14:textId="77777777" w:rsidR="004C58F7" w:rsidRDefault="004C58F7" w:rsidP="004C58F7">
      <w:pPr>
        <w:ind w:right="444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podpis rodziców / opiekunów)</w:t>
      </w:r>
    </w:p>
    <w:p w14:paraId="60F6BE3A" w14:textId="77777777" w:rsidR="004C58F7" w:rsidRDefault="004C58F7" w:rsidP="004C58F7">
      <w:pPr>
        <w:jc w:val="right"/>
        <w:rPr>
          <w:b/>
        </w:rPr>
      </w:pPr>
    </w:p>
    <w:p w14:paraId="74ECA044" w14:textId="77777777" w:rsidR="004C58F7" w:rsidRDefault="004C58F7" w:rsidP="004C58F7">
      <w:pPr>
        <w:jc w:val="right"/>
        <w:rPr>
          <w:b/>
        </w:rPr>
      </w:pPr>
    </w:p>
    <w:p w14:paraId="34CD51CE" w14:textId="77777777" w:rsidR="004C58F7" w:rsidRDefault="004C58F7" w:rsidP="004C58F7">
      <w:pPr>
        <w:jc w:val="right"/>
        <w:rPr>
          <w:b/>
        </w:rPr>
      </w:pPr>
    </w:p>
    <w:p w14:paraId="43C8247A" w14:textId="77777777" w:rsidR="004C58F7" w:rsidRDefault="004C58F7" w:rsidP="004C58F7">
      <w:pPr>
        <w:jc w:val="right"/>
        <w:rPr>
          <w:b/>
        </w:rPr>
      </w:pPr>
    </w:p>
    <w:p w14:paraId="702C3196" w14:textId="77777777" w:rsidR="004C58F7" w:rsidRDefault="004C58F7" w:rsidP="004C58F7">
      <w:pPr>
        <w:jc w:val="right"/>
        <w:rPr>
          <w:b/>
        </w:rPr>
      </w:pPr>
    </w:p>
    <w:p w14:paraId="6A773C74" w14:textId="77777777" w:rsidR="004C58F7" w:rsidRDefault="004C58F7" w:rsidP="004C58F7">
      <w:pPr>
        <w:jc w:val="right"/>
        <w:rPr>
          <w:b/>
        </w:rPr>
      </w:pPr>
    </w:p>
    <w:p w14:paraId="7B571CCE" w14:textId="77777777" w:rsidR="004C58F7" w:rsidRDefault="004C58F7" w:rsidP="004C58F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Informacja dla rodzica/opiekuna</w:t>
      </w:r>
    </w:p>
    <w:p w14:paraId="57F915E7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CA1D8E" w14:textId="77777777" w:rsidR="004C58F7" w:rsidRDefault="004C58F7" w:rsidP="004C58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UWAGA!</w:t>
      </w:r>
    </w:p>
    <w:p w14:paraId="29DC93E0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_heading=h.gjdgxs"/>
      <w:bookmarkEnd w:id="1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WPŁATY ZA OBIADY PROSIMY DOKONYWAĆ  NA POCZĄTKU KAŻDEGO MIESIĄCA</w:t>
      </w:r>
    </w:p>
    <w:p w14:paraId="0E21B033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Dane do przelewu bankowego</w:t>
      </w:r>
    </w:p>
    <w:p w14:paraId="3D71545E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Publiczna Szkoła Podstawowa nr 2 w Staszowie im. I. J. Paderewskiego</w:t>
      </w:r>
    </w:p>
    <w:p w14:paraId="3FBE6AB2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ul. Niepodległości 4</w:t>
      </w:r>
    </w:p>
    <w:p w14:paraId="0710129F" w14:textId="77777777" w:rsidR="004C58F7" w:rsidRDefault="004C58F7" w:rsidP="004C58F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28-200 Staszów 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14:paraId="0EA71D14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Nr konta na które należy dokonywać wpłat:      25 1020 4926 0000 1702 0158 9407 </w:t>
      </w:r>
    </w:p>
    <w:p w14:paraId="3C134E66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Tytułem: Imię i nazwisko dziecka , klasa, opłata za miesiąc ………………............</w:t>
      </w:r>
    </w:p>
    <w:p w14:paraId="4BB3797E" w14:textId="77777777" w:rsidR="004C58F7" w:rsidRDefault="004C58F7" w:rsidP="004C58F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Nr telefonu do Kierownika Świetlicy:   15 864 41 49 wew. 39</w:t>
      </w:r>
    </w:p>
    <w:p w14:paraId="3F48B9D4" w14:textId="77777777" w:rsidR="004C58F7" w:rsidRDefault="004C58F7" w:rsidP="004C58F7">
      <w:pPr>
        <w:rPr>
          <w:b/>
          <w:u w:val="single"/>
        </w:rPr>
      </w:pPr>
    </w:p>
    <w:p w14:paraId="640DD8CC" w14:textId="77777777" w:rsidR="004C58F7" w:rsidRDefault="004C58F7" w:rsidP="004C58F7">
      <w:pPr>
        <w:rPr>
          <w:sz w:val="20"/>
          <w:szCs w:val="20"/>
        </w:rPr>
      </w:pPr>
    </w:p>
    <w:p w14:paraId="024301B3" w14:textId="77777777" w:rsidR="004C58F7" w:rsidRDefault="004C58F7" w:rsidP="004C58F7">
      <w:pPr>
        <w:rPr>
          <w:sz w:val="20"/>
          <w:szCs w:val="20"/>
        </w:rPr>
      </w:pPr>
    </w:p>
    <w:p w14:paraId="5FA4DF9B" w14:textId="77777777" w:rsidR="004C58F7" w:rsidRDefault="004C58F7" w:rsidP="004C58F7">
      <w:pPr>
        <w:rPr>
          <w:sz w:val="20"/>
          <w:szCs w:val="20"/>
        </w:rPr>
      </w:pPr>
    </w:p>
    <w:p w14:paraId="53232443" w14:textId="77777777" w:rsidR="004C58F7" w:rsidRDefault="004C58F7" w:rsidP="004C58F7">
      <w:pPr>
        <w:rPr>
          <w:sz w:val="20"/>
          <w:szCs w:val="20"/>
        </w:rPr>
      </w:pPr>
    </w:p>
    <w:p w14:paraId="0632FEDA" w14:textId="77777777" w:rsidR="004C58F7" w:rsidRDefault="004C58F7" w:rsidP="004C58F7"/>
    <w:p w14:paraId="3E9CA6B3" w14:textId="77777777" w:rsidR="008D171F" w:rsidRDefault="008D171F"/>
    <w:sectPr w:rsidR="008D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3C"/>
    <w:rsid w:val="004C58F7"/>
    <w:rsid w:val="006C7BD9"/>
    <w:rsid w:val="008D171F"/>
    <w:rsid w:val="00B3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A2DF"/>
  <w15:chartTrackingRefBased/>
  <w15:docId w15:val="{AA086FB1-70FA-48DA-BB9C-ED319CAF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58F7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Pawlik-Witaszek</dc:creator>
  <cp:keywords/>
  <dc:description/>
  <cp:lastModifiedBy>Ewa Pawlik-Witaszek</cp:lastModifiedBy>
  <cp:revision>4</cp:revision>
  <cp:lastPrinted>2022-09-26T13:20:00Z</cp:lastPrinted>
  <dcterms:created xsi:type="dcterms:W3CDTF">2022-09-26T13:14:00Z</dcterms:created>
  <dcterms:modified xsi:type="dcterms:W3CDTF">2022-09-26T13:22:00Z</dcterms:modified>
</cp:coreProperties>
</file>