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43" w:rsidRPr="00273594" w:rsidRDefault="00011410" w:rsidP="0027359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594">
        <w:rPr>
          <w:rFonts w:ascii="Times New Roman" w:hAnsi="Times New Roman" w:cs="Times New Roman"/>
          <w:b/>
          <w:sz w:val="28"/>
          <w:szCs w:val="28"/>
        </w:rPr>
        <w:t xml:space="preserve">REGULAMIN DOWOZU UCZNIÓW W PUBLICZNEJ SZKOLE PODSTAWOWEJ NR 2 IM. IGNACEGO JANA PADEREWSKIEGO </w:t>
      </w:r>
      <w:r w:rsidR="00273594" w:rsidRPr="00273594">
        <w:rPr>
          <w:rFonts w:ascii="Times New Roman" w:hAnsi="Times New Roman" w:cs="Times New Roman"/>
          <w:b/>
          <w:sz w:val="28"/>
          <w:szCs w:val="28"/>
        </w:rPr>
        <w:br/>
      </w:r>
      <w:r w:rsidRPr="00273594">
        <w:rPr>
          <w:rFonts w:ascii="Times New Roman" w:hAnsi="Times New Roman" w:cs="Times New Roman"/>
          <w:b/>
          <w:sz w:val="28"/>
          <w:szCs w:val="28"/>
        </w:rPr>
        <w:t>W STASZOWIE</w:t>
      </w:r>
    </w:p>
    <w:p w:rsidR="00011410" w:rsidRDefault="00011410" w:rsidP="002735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Ilekroć w regulaminie jest mowa o:</w:t>
      </w:r>
    </w:p>
    <w:p w:rsidR="00011410" w:rsidRDefault="00011410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Szkole, </w:t>
      </w:r>
      <w:r>
        <w:rPr>
          <w:rFonts w:ascii="Times New Roman" w:hAnsi="Times New Roman" w:cs="Times New Roman"/>
          <w:sz w:val="24"/>
          <w:szCs w:val="24"/>
        </w:rPr>
        <w:t xml:space="preserve">należy przez to rozumieć Publiczną szkołę Podstawową nr 2 im. Ignacego Jana Paderewskiego w Staszowie, </w:t>
      </w:r>
    </w:p>
    <w:p w:rsidR="00011410" w:rsidRDefault="00011410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Uczniu, </w:t>
      </w:r>
      <w:r>
        <w:rPr>
          <w:rFonts w:ascii="Times New Roman" w:hAnsi="Times New Roman" w:cs="Times New Roman"/>
          <w:sz w:val="24"/>
          <w:szCs w:val="24"/>
        </w:rPr>
        <w:t xml:space="preserve">należy przez to rozumieć ucznia szkoły podstawowej i oddziałów gimnazjalnych, </w:t>
      </w:r>
    </w:p>
    <w:p w:rsidR="00011410" w:rsidRDefault="00011410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Dyrektorze, </w:t>
      </w:r>
      <w:r>
        <w:rPr>
          <w:rFonts w:ascii="Times New Roman" w:hAnsi="Times New Roman" w:cs="Times New Roman"/>
          <w:sz w:val="24"/>
          <w:szCs w:val="24"/>
        </w:rPr>
        <w:t xml:space="preserve">należy przez to rozumieć Dyrektora Publicznej Szkoły Podstawowej nr 2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im. Ignacego Jana Paderewskiego w Staszowie, </w:t>
      </w:r>
    </w:p>
    <w:p w:rsidR="00011410" w:rsidRDefault="00011410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Nauczycielu, </w:t>
      </w:r>
      <w:r>
        <w:rPr>
          <w:rFonts w:ascii="Times New Roman" w:hAnsi="Times New Roman" w:cs="Times New Roman"/>
          <w:sz w:val="24"/>
          <w:szCs w:val="24"/>
        </w:rPr>
        <w:t xml:space="preserve">należy przez to rozumieć nauczyciela szkoły podstawowej i oddziałów gimnazjalnych, </w:t>
      </w:r>
    </w:p>
    <w:p w:rsidR="00011410" w:rsidRDefault="00011410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Organizatorze, </w:t>
      </w:r>
      <w:r>
        <w:rPr>
          <w:rFonts w:ascii="Times New Roman" w:hAnsi="Times New Roman" w:cs="Times New Roman"/>
          <w:sz w:val="24"/>
          <w:szCs w:val="24"/>
        </w:rPr>
        <w:t xml:space="preserve">należy przez to rozumieć osobę pełniącą opiekę w autobusie podczas przewozu uczniów, </w:t>
      </w:r>
    </w:p>
    <w:p w:rsidR="00011410" w:rsidRDefault="00011410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410" w:rsidRDefault="00011410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dowozów określa w planie dowozów przystanki dla autobusu szkolnego oraz godziny odjazdów. </w:t>
      </w:r>
    </w:p>
    <w:p w:rsidR="00011410" w:rsidRDefault="00011410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Listę uczniów dowożonych ustala Dyrektor szkoły.</w:t>
      </w:r>
    </w:p>
    <w:p w:rsidR="00011410" w:rsidRDefault="00011410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Uczniowie objęci dowozami otrzymują bilety miesięczne, które odbierają osobiście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kwitują odbiór podpisem. </w:t>
      </w:r>
    </w:p>
    <w:p w:rsidR="00292164" w:rsidRDefault="00292164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Referent ds. dowożenia, zwany dalej Opiekunem, sprawuje bezpośrednią opiekę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nad uczniami w autobusie szkolnym. W razie jego nieobecności Dyrektor wyznacza osobę zastępującą. </w:t>
      </w:r>
    </w:p>
    <w:p w:rsidR="00292164" w:rsidRDefault="00292164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Dyrektor Szkoły i opiekun zobowiązani są do ścisłej współpracy w zakresie dowodu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odwozu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uczniów. </w:t>
      </w:r>
    </w:p>
    <w:p w:rsidR="00292164" w:rsidRDefault="00292164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Szkoły jest zobowiązana dostosować tygodniowy plan zajęć do terminów dowożenia uczniów.</w:t>
      </w:r>
    </w:p>
    <w:p w:rsidR="00292164" w:rsidRDefault="00292164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Autobus szkolny odjeżdża z przystanku o godzinie ustalonej w planie dowozów,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po stwierdzeniu obecności wszystkich uczniów. </w:t>
      </w:r>
    </w:p>
    <w:p w:rsidR="00292164" w:rsidRDefault="00292164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Uczniowie każdej szkoły wsiadają/wysiadają do/z autobusu szkolnego tylko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ustalonym prze organizatora miejscu.</w:t>
      </w:r>
    </w:p>
    <w:p w:rsidR="00292164" w:rsidRDefault="00292164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bezpieczeństwo uczniów dochodzących do autobusu, oraz powracających do domu po przywozie do swojej miejscowości, odpowiedzialność ponoszą ich rodzice. </w:t>
      </w:r>
    </w:p>
    <w:p w:rsidR="00292164" w:rsidRDefault="00292164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Opiekun autobusu szkolnego jest odpowiedzialny za przestrzeganie zasad zawartych w niniejszym regulaminie, decyduje o wpuszczeniu i wypuszczeniu osób z autobusu w odpowiednich miejscach, podejmuje decyzje co do dalszego postępowania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 w:rsidR="00687AE3">
        <w:rPr>
          <w:rFonts w:ascii="Times New Roman" w:hAnsi="Times New Roman" w:cs="Times New Roman"/>
          <w:sz w:val="24"/>
          <w:szCs w:val="24"/>
        </w:rPr>
        <w:t xml:space="preserve">w przypadku awarii lub wypadku. Kierowca autobusu w takim wypadku zobowiązany jest podejmować wspólnie z opiekunem działania zmierzające w pierwszej kolejności do zapewnienia bezpieczeństwa uczniom, a także do zminimalizowania strat materialnych. </w:t>
      </w:r>
    </w:p>
    <w:p w:rsidR="00687AE3" w:rsidRDefault="00687AE3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awarii lub opóźnienia autobusu powyżej 10 minut, spowodowanego innym zdarzeniem losowym, opiekun informuje o tym fakcie szkołę. </w:t>
      </w:r>
    </w:p>
    <w:p w:rsidR="00687AE3" w:rsidRDefault="00687AE3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Opiekun autobusu szkolnego ponosi odpowiedzialność za dowożonych uczniów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od chwili wejścia do momentu opuszczenia autobusu. </w:t>
      </w:r>
    </w:p>
    <w:p w:rsidR="00687AE3" w:rsidRDefault="00687AE3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Uczniowie dowożeni autobusem szkolnym mają obowiązek dostosować się do zasad zawartych w niniejszym regulaminie, oraz do poleceń opiekunów i kierowcy. </w:t>
      </w:r>
    </w:p>
    <w:p w:rsidR="00687AE3" w:rsidRDefault="00687AE3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Uczniowie zajmują w autobusie miejsca siedzące wyznaczone przez opiekunów.</w:t>
      </w:r>
    </w:p>
    <w:p w:rsidR="00687AE3" w:rsidRDefault="00687AE3" w:rsidP="0027359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Uczniom podczas jazdy nie wolno:</w:t>
      </w:r>
    </w:p>
    <w:p w:rsidR="00687AE3" w:rsidRDefault="00687AE3" w:rsidP="0027359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wstawać ze swoich miejsc, otwierać okien, zaśmiecać pojazdu,</w:t>
      </w:r>
    </w:p>
    <w:p w:rsidR="00687AE3" w:rsidRDefault="00687AE3" w:rsidP="0027359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zachowywać się w sposób hałaśliwy bądź stwarzający zagrożenie bezpieczeństwa jadących w nim osób,</w:t>
      </w:r>
    </w:p>
    <w:p w:rsidR="00687AE3" w:rsidRDefault="00687AE3" w:rsidP="0027359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żądać zatrzymania autobusu w miejscach do tego nieprzeznaczonych,</w:t>
      </w:r>
    </w:p>
    <w:p w:rsidR="00687AE3" w:rsidRDefault="00687AE3" w:rsidP="0027359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rozmawiać z kierowcą,</w:t>
      </w:r>
    </w:p>
    <w:p w:rsidR="00687AE3" w:rsidRDefault="00687AE3" w:rsidP="0027359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używać wulgaryzmów, </w:t>
      </w:r>
    </w:p>
    <w:p w:rsidR="00687AE3" w:rsidRDefault="005C24C6" w:rsidP="0027359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stosować przemocy wobec</w:t>
      </w:r>
      <w:r w:rsidR="00687AE3">
        <w:rPr>
          <w:rFonts w:ascii="Times New Roman" w:hAnsi="Times New Roman" w:cs="Times New Roman"/>
          <w:sz w:val="24"/>
          <w:szCs w:val="24"/>
        </w:rPr>
        <w:t xml:space="preserve"> innych</w:t>
      </w:r>
      <w:r>
        <w:rPr>
          <w:rFonts w:ascii="Times New Roman" w:hAnsi="Times New Roman" w:cs="Times New Roman"/>
          <w:sz w:val="24"/>
          <w:szCs w:val="24"/>
        </w:rPr>
        <w:t xml:space="preserve"> dojeżdżających,</w:t>
      </w:r>
    </w:p>
    <w:p w:rsidR="005C24C6" w:rsidRDefault="005C24C6" w:rsidP="0027359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stać na stopniach autobusu,</w:t>
      </w:r>
    </w:p>
    <w:p w:rsidR="005C24C6" w:rsidRDefault="005C24C6" w:rsidP="0027359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otwierać drzwi w czasie jazdy, </w:t>
      </w:r>
    </w:p>
    <w:p w:rsidR="005C24C6" w:rsidRDefault="005C24C6" w:rsidP="0027359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zakładać nóg na siedzenie.</w:t>
      </w:r>
    </w:p>
    <w:p w:rsidR="005C24C6" w:rsidRDefault="005C24C6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16. Uczeń ma obowiązek:</w:t>
      </w:r>
    </w:p>
    <w:p w:rsidR="005C24C6" w:rsidRDefault="005C24C6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Bezwzględnie podporządkować się poleceniom i prośbą: opiekuna w autobusie,                                             kierowcy, nauczyciela świetlicy oraz nauczycieli dyżurujących.</w:t>
      </w:r>
    </w:p>
    <w:p w:rsidR="005C24C6" w:rsidRDefault="005C24C6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Znać godziny odjazdy autobusów. </w:t>
      </w:r>
    </w:p>
    <w:p w:rsidR="005C24C6" w:rsidRDefault="005C24C6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17. Za zniszczenia spowodowane przez ucznia w autobusie odpowiedzialność ponoszą         rodzice lub prawni opiekunowie ucznia. </w:t>
      </w:r>
    </w:p>
    <w:p w:rsidR="005C24C6" w:rsidRDefault="005C24C6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18. Nauczyciel dyżurującym i kierowca autobusu nie odpowiada za spóźnienie ucznia. </w:t>
      </w:r>
    </w:p>
    <w:p w:rsidR="005C24C6" w:rsidRDefault="005C24C6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19. W razie wystąpienia jakiegoś problemu podczas dowozu, uczeń informuje opiekuna lub kierowcę. </w:t>
      </w:r>
    </w:p>
    <w:p w:rsidR="005C24C6" w:rsidRDefault="005C24C6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20. </w:t>
      </w:r>
      <w:r w:rsidR="00D86F3C">
        <w:rPr>
          <w:rFonts w:ascii="Times New Roman" w:hAnsi="Times New Roman" w:cs="Times New Roman"/>
          <w:sz w:val="24"/>
          <w:szCs w:val="24"/>
        </w:rPr>
        <w:t xml:space="preserve">Podczas dowozów opiekun, nauczyciel dyżurujący (opiekun) nadzoruje prawidłowość wsiadania do autobusu szkolnego i wpuszcza uczniów zgodnie z ustalonym porządkiem. Opiekun jest odpowiedzialny za bezpieczeństwo wspólnie z nauczycielem – dyżurującym, wychowawcą świetlicy. </w:t>
      </w:r>
    </w:p>
    <w:p w:rsidR="00D86F3C" w:rsidRDefault="00D86F3C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21. Szkoła ma obowiązek reagowania zgodnie z zapisami swojego Statutu na zgłoszenia opiekunów dotyczących pozytywnych lub negatywnych zachować uczniów. </w:t>
      </w:r>
    </w:p>
    <w:p w:rsidR="00D86F3C" w:rsidRDefault="00D86F3C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22. Uczniowie nie będący na liście dowozów lub inne osoby mogą być przewożeni szkolnym autobusem tylko za zgodą opiekuna pod warunkiem posiadania wolnych miejsc.</w:t>
      </w:r>
    </w:p>
    <w:p w:rsidR="00D86F3C" w:rsidRDefault="00CB6AF9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Uczeń dowożony może wrócić do domu innym kursem autobusu szkolnego tylko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za zgodą</w:t>
      </w:r>
      <w:r w:rsidR="007308A7">
        <w:rPr>
          <w:rFonts w:ascii="Times New Roman" w:hAnsi="Times New Roman" w:cs="Times New Roman"/>
          <w:sz w:val="24"/>
          <w:szCs w:val="24"/>
        </w:rPr>
        <w:t xml:space="preserve"> rodzica lub opiekuna prawnego ucznia (zwolnienie na piśmie lub telefonicznie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 w:rsidR="007308A7">
        <w:rPr>
          <w:rFonts w:ascii="Times New Roman" w:hAnsi="Times New Roman" w:cs="Times New Roman"/>
          <w:sz w:val="24"/>
          <w:szCs w:val="24"/>
        </w:rPr>
        <w:t>do opiekuna)</w:t>
      </w:r>
    </w:p>
    <w:p w:rsidR="007308A7" w:rsidRDefault="007308A7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24. W przypadku podróży ucznia objętego</w:t>
      </w:r>
      <w:r w:rsidR="00915C61">
        <w:rPr>
          <w:rFonts w:ascii="Times New Roman" w:hAnsi="Times New Roman" w:cs="Times New Roman"/>
          <w:sz w:val="24"/>
          <w:szCs w:val="24"/>
        </w:rPr>
        <w:t xml:space="preserve"> dowozem do i ze szkoły pieszo lub innym środkiem komunikacji odpowiedzialność za bezpieczeństwo ucznia oraz za ewentualnie szkody z tym związane ponoszą rodzice/prawni opiekunowie. </w:t>
      </w:r>
    </w:p>
    <w:p w:rsidR="00915C61" w:rsidRDefault="00915C61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25. W przypadku braku reakcji rodziców/opiekunów na powtarzające się negatywne zachowania uczniów., Dyrektor Szkoły ma prawo wnioskować do organu prowadzącego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odmówienie prawa do korzystania z dowożenia. </w:t>
      </w:r>
    </w:p>
    <w:p w:rsidR="00915C61" w:rsidRDefault="00915C61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26. Niniejszy regulamin przedstawiony jest przez wychowawcę świetlicy wszystkim uczniom dowożonym do szkoły oraz przez Dyrektora Szkoły rodzicom tych uczniów. </w:t>
      </w:r>
    </w:p>
    <w:p w:rsidR="00915C61" w:rsidRDefault="00915C61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27. W sprawach nieuregulowanych niniejszym regulaminem decyzje podejmują: </w:t>
      </w:r>
    </w:p>
    <w:p w:rsidR="00915C61" w:rsidRDefault="00915C61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Podczas trwania dowozów – opiekunowie,</w:t>
      </w:r>
    </w:p>
    <w:p w:rsidR="00915C61" w:rsidRDefault="00915C61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W innym czasie – organizator dowozów. </w:t>
      </w:r>
    </w:p>
    <w:p w:rsidR="00915C61" w:rsidRDefault="00915C61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28. Integralną częścią Regulaminu jest:</w:t>
      </w:r>
    </w:p>
    <w:p w:rsidR="00915C61" w:rsidRDefault="00915C61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Lista obecności w autobusie (załącznik </w:t>
      </w:r>
      <w:r w:rsidR="00B75B00">
        <w:rPr>
          <w:rFonts w:ascii="Times New Roman" w:hAnsi="Times New Roman" w:cs="Times New Roman"/>
          <w:sz w:val="24"/>
          <w:szCs w:val="24"/>
        </w:rPr>
        <w:t>nr1)</w:t>
      </w:r>
    </w:p>
    <w:p w:rsidR="00B75B00" w:rsidRDefault="00B75B00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Instruktaż opiekuna dowozu uczniów (załącznik nr 2)</w:t>
      </w:r>
    </w:p>
    <w:p w:rsidR="00B75B00" w:rsidRDefault="00B75B00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Regulamin zachowania się uczniów w autobusie szkolnym (załącznik nr 3)</w:t>
      </w:r>
    </w:p>
    <w:p w:rsidR="00B75B00" w:rsidRDefault="00B75B00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Oświadczenie w sprawie ochrony zdrowia i życia dziecka podczas sprawowania opieki wychowawczej nad uczniami dowożonymi do szkoły (załącznik nr 4)</w:t>
      </w:r>
    </w:p>
    <w:p w:rsidR="005D371D" w:rsidRDefault="005D371D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71D" w:rsidRDefault="005D371D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Staszów, dn. 26.02.2019r.</w:t>
      </w:r>
    </w:p>
    <w:p w:rsidR="005D371D" w:rsidRDefault="005D371D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71D" w:rsidRDefault="005D371D" w:rsidP="0027359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Dyrektor Szkoły</w:t>
      </w:r>
    </w:p>
    <w:p w:rsidR="005D371D" w:rsidRDefault="005D371D" w:rsidP="0027359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Dariusz Kubalski</w:t>
      </w:r>
    </w:p>
    <w:p w:rsidR="00B75B00" w:rsidRDefault="00B75B00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71D" w:rsidRPr="005D371D" w:rsidRDefault="005D371D" w:rsidP="0027359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 nr 2</w:t>
      </w:r>
    </w:p>
    <w:p w:rsidR="00B75B00" w:rsidRDefault="00B75B00" w:rsidP="00273594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00">
        <w:rPr>
          <w:rFonts w:ascii="Times New Roman" w:hAnsi="Times New Roman" w:cs="Times New Roman"/>
          <w:b/>
          <w:sz w:val="28"/>
          <w:szCs w:val="28"/>
        </w:rPr>
        <w:t>Instruktaż</w:t>
      </w:r>
      <w:r>
        <w:rPr>
          <w:rFonts w:ascii="Times New Roman" w:hAnsi="Times New Roman" w:cs="Times New Roman"/>
          <w:b/>
          <w:sz w:val="28"/>
          <w:szCs w:val="28"/>
        </w:rPr>
        <w:t xml:space="preserve"> opiekuna dowozu uczniów</w:t>
      </w:r>
    </w:p>
    <w:p w:rsidR="00B75B00" w:rsidRDefault="00B75B00" w:rsidP="00273594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B00" w:rsidRDefault="00B75B00" w:rsidP="002735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Autobusy szkolne przywożą i odwożą uczniów z miejsca do tego przeznaczonego (chodnik wzdłuż ogrodzenia szkoły)</w:t>
      </w:r>
      <w:r w:rsidR="00273594">
        <w:rPr>
          <w:rFonts w:ascii="Times New Roman" w:hAnsi="Times New Roman" w:cs="Times New Roman"/>
          <w:sz w:val="24"/>
          <w:szCs w:val="24"/>
        </w:rPr>
        <w:t>.</w:t>
      </w:r>
    </w:p>
    <w:p w:rsidR="00B75B00" w:rsidRDefault="00B75B00" w:rsidP="002735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Uczniowie wsiadają do autobusu na przystankach wcześniej wyznaczonych</w:t>
      </w:r>
      <w:r w:rsidR="00161C3F">
        <w:rPr>
          <w:rFonts w:ascii="Times New Roman" w:hAnsi="Times New Roman" w:cs="Times New Roman"/>
          <w:sz w:val="24"/>
          <w:szCs w:val="24"/>
        </w:rPr>
        <w:t xml:space="preserve"> przez organizatora dowozu.</w:t>
      </w:r>
    </w:p>
    <w:p w:rsidR="00161C3F" w:rsidRDefault="00161C3F" w:rsidP="002735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Opiekę nad uczniami w czasie dowozu sprawuje opiekun w autobusie. Opiekun jest odpowiedzialny za bezpieczeństwo uczniów w trakcie wsiadania i wysiadania z pojazdu oraz w trakcie wsiadania i wysiadania z pojazdu oraz w trakcie przejazdu. Opiekun powinien posiadać imienną listę uczniów dowożonych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danych miejscowości.</w:t>
      </w:r>
    </w:p>
    <w:p w:rsidR="00161C3F" w:rsidRDefault="00161C3F" w:rsidP="002735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 przewozu dzieci, opiekun ściśle współpracuje z kierowcą w zakresie bezpieczeństwa i zachowania porządku, a w szczególności:</w:t>
      </w:r>
    </w:p>
    <w:p w:rsidR="00161C3F" w:rsidRDefault="00161C3F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 realizacji przewozu przebywa wewnątrz pojazdu,</w:t>
      </w:r>
    </w:p>
    <w:p w:rsidR="00161C3F" w:rsidRDefault="00161C3F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trakcie wsiadania ucznia, po zatrzymaniu się pojazdu, wychodzi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zewnątrz</w:t>
      </w:r>
    </w:p>
    <w:p w:rsidR="00161C3F" w:rsidRDefault="00161C3F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Sprawdza czy w miejscu wsiadania nie występują jakiekolwiek zagrożenia dla wsiadających</w:t>
      </w:r>
    </w:p>
    <w:p w:rsidR="00161C3F" w:rsidRDefault="00161C3F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Nadzoruje wsiadanie uczniów, służąc w razie potrzeby pomocą, przestrzegając zasady, że w pierwszej kolejności wsiadają- przednimi drzwiami- najmłodsi (i analogicznie tymi drzwiami wysiadają)</w:t>
      </w:r>
    </w:p>
    <w:p w:rsidR="00161C3F" w:rsidRDefault="00161C3F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wejściu wszystkich do pojazdu , opiekun sprawdza czy uczniowie zajęli miejsca , oraz odnotowuje obecność uczniów w autobusie,</w:t>
      </w:r>
    </w:p>
    <w:p w:rsidR="00161C3F" w:rsidRDefault="00161C3F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zamknięciu drzwi pojazdu oraz sprawdzeniu czy zamknięte są  drzwi tylne, opiekun przekazuje sygnał kierowcy do kontynuowania jazdy,</w:t>
      </w:r>
    </w:p>
    <w:p w:rsidR="00161C3F" w:rsidRDefault="00161C3F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 przejazdu opiekun na bieżąco kontroluje</w:t>
      </w:r>
      <w:r w:rsidR="000863D0">
        <w:rPr>
          <w:rFonts w:ascii="Times New Roman" w:hAnsi="Times New Roman" w:cs="Times New Roman"/>
          <w:sz w:val="24"/>
          <w:szCs w:val="24"/>
        </w:rPr>
        <w:t xml:space="preserve"> porządek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 w:rsidR="000863D0">
        <w:rPr>
          <w:rFonts w:ascii="Times New Roman" w:hAnsi="Times New Roman" w:cs="Times New Roman"/>
          <w:sz w:val="24"/>
          <w:szCs w:val="24"/>
        </w:rPr>
        <w:t>i bezpieczeństwo w pojeździe, podejmując skuteczną interwencję w razie jego naruszenia,</w:t>
      </w:r>
    </w:p>
    <w:p w:rsidR="000863D0" w:rsidRDefault="000863D0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porządku i bezpieczeństwa w pojeździe należy dokonać bez jakichkolwiek form przemocy fizycznej oraz naruszenia godności osobistej ucznia,</w:t>
      </w:r>
    </w:p>
    <w:p w:rsidR="000863D0" w:rsidRDefault="000863D0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 zatrzymaniu autobusu, pierwszy wysiada opiekun i po upewnieniu się, że warunki opuszczenia pojazdu są bezpieczne , pozwala uczniom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opuszczenie autobusu,</w:t>
      </w:r>
    </w:p>
    <w:p w:rsidR="000863D0" w:rsidRDefault="000863D0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wyjściu uczniów, opiekun zajmuje miejsce w pojeździe i daje sygnał kierowcy w celu dalszej jazdy,</w:t>
      </w:r>
    </w:p>
    <w:p w:rsidR="000863D0" w:rsidRDefault="000863D0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opuszczeniu pojazdu przez uczniów, opiekun dokonuje przeglądu jego wnętrza i w przypadku stwierdzenia pozostawienia przedmiotów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(np. plecaków itp.) przekazuje je do szkoły,</w:t>
      </w:r>
    </w:p>
    <w:p w:rsidR="000863D0" w:rsidRDefault="000863D0" w:rsidP="0027359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istotnego naruszenia przez ucznia zasad bezpieczeństwa w trakcie przewozu oraz pomimo podjęcia interwencji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celu przywrócenia porządku i bezpieczeństwa, która nie przyniosła oczekiwanych skutków, opiekun powiadamia o tym fakcie kierownika świetlicy.</w:t>
      </w:r>
    </w:p>
    <w:p w:rsidR="000863D0" w:rsidRDefault="000863D0" w:rsidP="002735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Uczniowie, którzy wysiedli i muszą przejść na drugą stronę jezdni, mogą to zrobić wyłącznie po odjeździe </w:t>
      </w:r>
      <w:r w:rsidR="00B05447">
        <w:rPr>
          <w:rFonts w:ascii="Times New Roman" w:hAnsi="Times New Roman" w:cs="Times New Roman"/>
          <w:sz w:val="24"/>
          <w:szCs w:val="24"/>
        </w:rPr>
        <w:t xml:space="preserve">autobusu z przystanku i upewnieniu się, że droga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 w:rsidR="00B05447">
        <w:rPr>
          <w:rFonts w:ascii="Times New Roman" w:hAnsi="Times New Roman" w:cs="Times New Roman"/>
          <w:sz w:val="24"/>
          <w:szCs w:val="24"/>
        </w:rPr>
        <w:t xml:space="preserve">jest bezpieczna. </w:t>
      </w:r>
    </w:p>
    <w:p w:rsidR="00B05447" w:rsidRDefault="00B05447" w:rsidP="002735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stan techniczny pojazdu i przestrzeganie rozkładu jazdy odpowiedzialny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jest kierowca autobusu. </w:t>
      </w:r>
    </w:p>
    <w:p w:rsidR="00B05447" w:rsidRDefault="00B05447" w:rsidP="002735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uszkodzenia wyposażenia w autobusie odpowiedzialność ponoszą </w:t>
      </w:r>
      <w:r w:rsidR="00273594">
        <w:rPr>
          <w:rFonts w:ascii="Times New Roman" w:hAnsi="Times New Roman" w:cs="Times New Roman"/>
          <w:sz w:val="24"/>
          <w:szCs w:val="24"/>
        </w:rPr>
        <w:br/>
        <w:t>rodzice/</w:t>
      </w:r>
      <w:r>
        <w:rPr>
          <w:rFonts w:ascii="Times New Roman" w:hAnsi="Times New Roman" w:cs="Times New Roman"/>
          <w:sz w:val="24"/>
          <w:szCs w:val="24"/>
        </w:rPr>
        <w:t xml:space="preserve">opiekunowie prawni dzieci i zobowiązani są do pokrycia kosztów naprawy. </w:t>
      </w:r>
    </w:p>
    <w:p w:rsidR="00B05447" w:rsidRDefault="00B05447" w:rsidP="0027359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Opiekun ma obowiązek informować kierownika świetlicy o wszelkich przypadkach negatywnego zachowania się uczniów dojeżdżających do szkoły. </w:t>
      </w:r>
    </w:p>
    <w:p w:rsidR="00B1073A" w:rsidRDefault="00B1073A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73A" w:rsidRDefault="00B1073A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73A" w:rsidRDefault="00B1073A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73A" w:rsidRDefault="00B1073A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73A" w:rsidRDefault="00B1073A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73A" w:rsidRDefault="00B1073A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73A" w:rsidRDefault="00B1073A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73A" w:rsidRDefault="00B1073A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73A" w:rsidRDefault="00B1073A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1073A" w:rsidRDefault="00B1073A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73594" w:rsidRDefault="00273594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D650F" w:rsidRPr="00273594" w:rsidRDefault="000D650F" w:rsidP="00273594">
      <w:pPr>
        <w:pStyle w:val="Akapitzlist"/>
        <w:spacing w:after="0" w:line="360" w:lineRule="auto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273594">
        <w:rPr>
          <w:rFonts w:ascii="Times New Roman" w:hAnsi="Times New Roman" w:cs="Times New Roman"/>
          <w:sz w:val="24"/>
          <w:szCs w:val="24"/>
        </w:rPr>
        <w:lastRenderedPageBreak/>
        <w:t>Załącznik nr 3</w:t>
      </w:r>
    </w:p>
    <w:p w:rsidR="00B1073A" w:rsidRDefault="00B1073A" w:rsidP="00273594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Regulamin zachowania się uczniów w autobusie szkolnym</w:t>
      </w:r>
    </w:p>
    <w:p w:rsidR="00B1073A" w:rsidRDefault="00B1073A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Regulamin obowiązuje wszystkich uczniów dowożonych z terenu Gminy Staszów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do Publicznej Szkoły Podstawowej nr 2 im. Ignacego Jana Paderewskiego w Staszowie, zwanej dalej Szkołą. Każdy dowożony uczeń zobowiązany jest do ścisłego przestrzegania jego postanowień podczas oczekiwania na przyjazd autobusu, w czasie jazdy do Szkoły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ze Szkoły oraz w drodze powrotnej do domu. W sprawach nieuregulowanych niniejszym regulaminem dojeżdżających są zobligowani podporządkować się ustnym poleceniom opiekuna dowozu. </w:t>
      </w:r>
    </w:p>
    <w:p w:rsidR="00B1073A" w:rsidRPr="00B70247" w:rsidRDefault="00B1073A" w:rsidP="0027359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247">
        <w:rPr>
          <w:rFonts w:ascii="Times New Roman" w:hAnsi="Times New Roman" w:cs="Times New Roman"/>
          <w:sz w:val="24"/>
          <w:szCs w:val="24"/>
        </w:rPr>
        <w:t xml:space="preserve">Podczas oczekiwania na przyjazd autobusu (zarówno w swoim miejscu zamieszkania, jak i na terenie Szkoły) </w:t>
      </w:r>
      <w:r w:rsidR="00BC67F7" w:rsidRPr="00B70247">
        <w:rPr>
          <w:rFonts w:ascii="Times New Roman" w:hAnsi="Times New Roman" w:cs="Times New Roman"/>
          <w:sz w:val="24"/>
          <w:szCs w:val="24"/>
        </w:rPr>
        <w:t xml:space="preserve"> każdy uczeń powinien: </w:t>
      </w:r>
    </w:p>
    <w:p w:rsidR="00BC67F7" w:rsidRDefault="00BC67F7" w:rsidP="0027359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Przyjść w wyznaczone uprzednio miejsce kilka minut przed przyjazdem autobusu. </w:t>
      </w:r>
    </w:p>
    <w:p w:rsidR="00BC67F7" w:rsidRDefault="00BC67F7" w:rsidP="0027359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Spokojnie oczekiwać na przyjazd autobusu w odległości minimum 1 metr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od miejsca, w którym autobus się zatrzymuje. </w:t>
      </w:r>
    </w:p>
    <w:p w:rsidR="00BC67F7" w:rsidRDefault="00BC67F7" w:rsidP="0027359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Zachować szczególną ostrożność w trakcie podjeżdżania autobusu na miejsce zbiórki. Kategorycznie zabrania się przepychania, popychania koleżanek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kolegów oraz podchodzenia do drzwi i ich otwierania w czasie, gdy autobus jeszcze nie zatrzymał się. </w:t>
      </w:r>
    </w:p>
    <w:p w:rsidR="00B70247" w:rsidRDefault="00B70247" w:rsidP="0027359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zatrzymaniu się autobusu spokojnie podejść do drzwi, otworzyć je i wejść do środka. </w:t>
      </w:r>
    </w:p>
    <w:p w:rsidR="00B70247" w:rsidRDefault="00B70247" w:rsidP="00273594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Bezwzględnie podporządkować się poleceniom o prośbą opiekuna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autobusie, kierowcy, nauczyciela świetlicy oraz nauczycieli dyżurujących. </w:t>
      </w:r>
    </w:p>
    <w:p w:rsidR="00B70247" w:rsidRPr="00B70247" w:rsidRDefault="00B70247" w:rsidP="0027359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247">
        <w:rPr>
          <w:rFonts w:ascii="Times New Roman" w:hAnsi="Times New Roman" w:cs="Times New Roman"/>
          <w:sz w:val="24"/>
          <w:szCs w:val="24"/>
        </w:rPr>
        <w:t xml:space="preserve">Podczas jazdy autobusem uczeń powinien: </w:t>
      </w:r>
    </w:p>
    <w:p w:rsidR="00B70247" w:rsidRDefault="00B70247" w:rsidP="0027359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Zająć wolne miejsce siedzące.</w:t>
      </w:r>
    </w:p>
    <w:p w:rsidR="00B70247" w:rsidRDefault="00B70247" w:rsidP="0027359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Przestrzegać ogólnie przyjętych norm zachowania się.</w:t>
      </w:r>
    </w:p>
    <w:p w:rsidR="00B70247" w:rsidRDefault="00B70247" w:rsidP="0027359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Kategorycznie przestrzegać poniższych zakazów. Zabrania się:</w:t>
      </w:r>
    </w:p>
    <w:p w:rsidR="00B70247" w:rsidRDefault="00B70247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zmiany zajętego wcześniej miejsca w autobusie, o ile nie zezwoli </w:t>
      </w:r>
      <w:r w:rsidR="0027359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to opiekun dowozu,</w:t>
      </w:r>
    </w:p>
    <w:p w:rsidR="00B70247" w:rsidRDefault="00B70247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opierania się o drzwi autobusu, </w:t>
      </w:r>
    </w:p>
    <w:p w:rsidR="00B70247" w:rsidRDefault="00B70247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klęczenia lub stawania</w:t>
      </w:r>
      <w:r w:rsidR="00807026">
        <w:rPr>
          <w:rFonts w:ascii="Times New Roman" w:hAnsi="Times New Roman" w:cs="Times New Roman"/>
          <w:sz w:val="24"/>
          <w:szCs w:val="24"/>
        </w:rPr>
        <w:t xml:space="preserve"> nogami na siedzeniach autobus, </w:t>
      </w:r>
    </w:p>
    <w:p w:rsidR="00B70247" w:rsidRDefault="00807026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otwie</w:t>
      </w:r>
      <w:r w:rsidR="00B70247">
        <w:rPr>
          <w:rFonts w:ascii="Times New Roman" w:hAnsi="Times New Roman" w:cs="Times New Roman"/>
          <w:sz w:val="24"/>
          <w:szCs w:val="24"/>
        </w:rPr>
        <w:t>rania okien bez zgody</w:t>
      </w:r>
      <w:r>
        <w:rPr>
          <w:rFonts w:ascii="Times New Roman" w:hAnsi="Times New Roman" w:cs="Times New Roman"/>
          <w:sz w:val="24"/>
          <w:szCs w:val="24"/>
        </w:rPr>
        <w:t xml:space="preserve"> opiekuna dowozu,</w:t>
      </w:r>
    </w:p>
    <w:p w:rsidR="00807026" w:rsidRDefault="00807026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wystawianie rąk przez otwarte okna,</w:t>
      </w:r>
    </w:p>
    <w:p w:rsidR="00807026" w:rsidRDefault="00807026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zaśmiecania autobusu, wyrzucania śmieci przez okno, </w:t>
      </w:r>
    </w:p>
    <w:p w:rsidR="00807026" w:rsidRDefault="00807026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przywłaszczania sobie rzeczy innych pasażerów autobusu, </w:t>
      </w:r>
    </w:p>
    <w:p w:rsidR="00807026" w:rsidRDefault="00807026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wykonywania obraźliwych gestów, używania wulgaryzmów, wszczynania bójek, </w:t>
      </w:r>
    </w:p>
    <w:p w:rsidR="00807026" w:rsidRDefault="00807026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zbyt głośnego zachowania w czasie jazdy autobusem, </w:t>
      </w:r>
    </w:p>
    <w:p w:rsidR="00807026" w:rsidRDefault="00807026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filmowania, fotografowania i nagrywania osób przebywających w autobusie. </w:t>
      </w:r>
    </w:p>
    <w:p w:rsidR="00807026" w:rsidRDefault="00807026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rozmawiania z kierowcą w czasie jazdy, </w:t>
      </w:r>
    </w:p>
    <w:p w:rsidR="00807026" w:rsidRDefault="00807026" w:rsidP="00273594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żądać zatrzymania autobusu w miejscach do tego przeznaczonych. </w:t>
      </w:r>
    </w:p>
    <w:p w:rsidR="00807026" w:rsidRDefault="00807026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III.          Podczas wysiadania z autobusu i w drodze powrotnej do domu uczeń powinien:</w:t>
      </w:r>
    </w:p>
    <w:p w:rsidR="00807026" w:rsidRDefault="00820E89" w:rsidP="0027359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Podejść do drzwi dopiero w chwili zatrzymania się autobusu, a następnie otworzyć drzwi i spokojnie opuścić pojazd.</w:t>
      </w:r>
    </w:p>
    <w:p w:rsidR="00820E89" w:rsidRDefault="00820E89" w:rsidP="0027359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Zaczekać, aż autobus odjedzie i dopiero wówczas wyruszyć w drogę powrotną do domu. </w:t>
      </w:r>
    </w:p>
    <w:p w:rsidR="00820E89" w:rsidRDefault="00820E89" w:rsidP="0027359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zachodzi konieczność przejścia na druga stronę drogi, należy upewnić się czy nie nadjeżdża z prawej strony i lewej strony dogi. </w:t>
      </w:r>
    </w:p>
    <w:p w:rsidR="00820E89" w:rsidRDefault="0036229F" w:rsidP="00273594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Kategorycznie zabrania się przechodzenia lub przebiegania na drugą stronę      bezpośrednio przed lub za stojącym autobusem. </w:t>
      </w:r>
    </w:p>
    <w:p w:rsidR="0036229F" w:rsidRDefault="0036229F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29F" w:rsidRDefault="0036229F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 </w:t>
      </w:r>
      <w:r w:rsidR="00BA295C">
        <w:rPr>
          <w:rFonts w:ascii="Times New Roman" w:hAnsi="Times New Roman" w:cs="Times New Roman"/>
          <w:sz w:val="24"/>
          <w:szCs w:val="24"/>
        </w:rPr>
        <w:t>naruszenie regulaminu autobusu szkolnego uczeń może zostać ukarany:</w:t>
      </w:r>
    </w:p>
    <w:p w:rsidR="00BA295C" w:rsidRDefault="00BA295C" w:rsidP="0027359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Ustnym upomnieniem opiekuna.</w:t>
      </w:r>
    </w:p>
    <w:p w:rsidR="00BA295C" w:rsidRDefault="00BA295C" w:rsidP="0027359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Powiadomieniem wychowawcy klasy i/lub pedagoga szkolnego o niewłaściwym zachowaniu się. </w:t>
      </w:r>
    </w:p>
    <w:p w:rsidR="00BA295C" w:rsidRDefault="00BA295C" w:rsidP="0027359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Zawiadomieniem rodziców. </w:t>
      </w:r>
    </w:p>
    <w:p w:rsidR="00BA295C" w:rsidRDefault="00BA295C" w:rsidP="00273594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Powiadomieniem Dyrektora Szkoły i/lub karą</w:t>
      </w:r>
      <w:r w:rsidR="00DC2008">
        <w:rPr>
          <w:rFonts w:ascii="Times New Roman" w:hAnsi="Times New Roman" w:cs="Times New Roman"/>
          <w:sz w:val="24"/>
          <w:szCs w:val="24"/>
        </w:rPr>
        <w:t xml:space="preserve"> przewidzianą zgodnie ze Statusem Szkoły.</w:t>
      </w:r>
    </w:p>
    <w:p w:rsidR="00DC2008" w:rsidRDefault="00DC2008" w:rsidP="0027359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C2008" w:rsidRDefault="00DC2008" w:rsidP="0027359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przestrzeganie regulaminu autobusu szkolnego uczeń może zostać nagrodzony:</w:t>
      </w:r>
    </w:p>
    <w:p w:rsidR="00DC2008" w:rsidRDefault="00DC2008" w:rsidP="0027359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Ustną pochwałą opiekuna dowozu w obecności innych uczniów.</w:t>
      </w:r>
    </w:p>
    <w:p w:rsidR="00DC2008" w:rsidRDefault="00DC2008" w:rsidP="0027359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Wpisaniem pochwały do zeszytu pochwał i uwag wychowawcy klasy. </w:t>
      </w:r>
    </w:p>
    <w:p w:rsidR="00DC2008" w:rsidRDefault="00DC2008" w:rsidP="0027359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Poinformowaniem rodziców. </w:t>
      </w:r>
    </w:p>
    <w:p w:rsidR="00DC2008" w:rsidRPr="00DC2008" w:rsidRDefault="00DC2008" w:rsidP="00273594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Nagrodą przewidzianą w Statucie Szkoły. </w:t>
      </w:r>
    </w:p>
    <w:p w:rsidR="00161C3F" w:rsidRPr="00161C3F" w:rsidRDefault="00161C3F" w:rsidP="002735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61C3F" w:rsidRPr="00161C3F" w:rsidSect="002A3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E43AB"/>
    <w:multiLevelType w:val="hybridMultilevel"/>
    <w:tmpl w:val="3912F0E6"/>
    <w:lvl w:ilvl="0" w:tplc="30A6E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1B7A2A"/>
    <w:multiLevelType w:val="hybridMultilevel"/>
    <w:tmpl w:val="D938EFA6"/>
    <w:lvl w:ilvl="0" w:tplc="5A8C10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13F4D"/>
    <w:multiLevelType w:val="hybridMultilevel"/>
    <w:tmpl w:val="13B8C1B8"/>
    <w:lvl w:ilvl="0" w:tplc="210089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BDD3F29"/>
    <w:multiLevelType w:val="hybridMultilevel"/>
    <w:tmpl w:val="C2E44402"/>
    <w:lvl w:ilvl="0" w:tplc="89E245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D67BAE"/>
    <w:multiLevelType w:val="hybridMultilevel"/>
    <w:tmpl w:val="2978548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32D67AD"/>
    <w:multiLevelType w:val="hybridMultilevel"/>
    <w:tmpl w:val="A5DEC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554B1"/>
    <w:multiLevelType w:val="hybridMultilevel"/>
    <w:tmpl w:val="22E4E276"/>
    <w:lvl w:ilvl="0" w:tplc="333CF4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C25927"/>
    <w:multiLevelType w:val="hybridMultilevel"/>
    <w:tmpl w:val="0266854E"/>
    <w:lvl w:ilvl="0" w:tplc="23D63D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862764C"/>
    <w:multiLevelType w:val="hybridMultilevel"/>
    <w:tmpl w:val="D9785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61F19"/>
    <w:multiLevelType w:val="hybridMultilevel"/>
    <w:tmpl w:val="404AB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32A53"/>
    <w:multiLevelType w:val="hybridMultilevel"/>
    <w:tmpl w:val="57E07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32B90"/>
    <w:multiLevelType w:val="hybridMultilevel"/>
    <w:tmpl w:val="A7D66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8209D"/>
    <w:multiLevelType w:val="hybridMultilevel"/>
    <w:tmpl w:val="D51ABE94"/>
    <w:lvl w:ilvl="0" w:tplc="1E586388">
      <w:start w:val="1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12"/>
  </w:num>
  <w:num w:numId="8">
    <w:abstractNumId w:val="1"/>
  </w:num>
  <w:num w:numId="9">
    <w:abstractNumId w:val="3"/>
  </w:num>
  <w:num w:numId="10">
    <w:abstractNumId w:val="9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26F00"/>
    <w:rsid w:val="00002144"/>
    <w:rsid w:val="00011410"/>
    <w:rsid w:val="000863D0"/>
    <w:rsid w:val="000C5060"/>
    <w:rsid w:val="000D650F"/>
    <w:rsid w:val="000F5B23"/>
    <w:rsid w:val="00111BE0"/>
    <w:rsid w:val="00161C3F"/>
    <w:rsid w:val="00193C40"/>
    <w:rsid w:val="001B5364"/>
    <w:rsid w:val="001E5743"/>
    <w:rsid w:val="001F1CAB"/>
    <w:rsid w:val="00273594"/>
    <w:rsid w:val="00292164"/>
    <w:rsid w:val="00294761"/>
    <w:rsid w:val="002A3EF7"/>
    <w:rsid w:val="002C0AB1"/>
    <w:rsid w:val="002E26FE"/>
    <w:rsid w:val="0036229F"/>
    <w:rsid w:val="00385CE2"/>
    <w:rsid w:val="003B4567"/>
    <w:rsid w:val="003F330E"/>
    <w:rsid w:val="00470F34"/>
    <w:rsid w:val="004C6B43"/>
    <w:rsid w:val="004E04F0"/>
    <w:rsid w:val="00510FD5"/>
    <w:rsid w:val="005C24C6"/>
    <w:rsid w:val="005D371D"/>
    <w:rsid w:val="005E693D"/>
    <w:rsid w:val="005F0165"/>
    <w:rsid w:val="00687AE3"/>
    <w:rsid w:val="006B294D"/>
    <w:rsid w:val="00716CA1"/>
    <w:rsid w:val="00720E1A"/>
    <w:rsid w:val="007308A7"/>
    <w:rsid w:val="007D48CF"/>
    <w:rsid w:val="00807026"/>
    <w:rsid w:val="00820E89"/>
    <w:rsid w:val="00850809"/>
    <w:rsid w:val="00866344"/>
    <w:rsid w:val="00915C61"/>
    <w:rsid w:val="00944FB1"/>
    <w:rsid w:val="00967138"/>
    <w:rsid w:val="009A0218"/>
    <w:rsid w:val="009E1426"/>
    <w:rsid w:val="00A85B09"/>
    <w:rsid w:val="00B05447"/>
    <w:rsid w:val="00B1073A"/>
    <w:rsid w:val="00B17D68"/>
    <w:rsid w:val="00B70247"/>
    <w:rsid w:val="00B75B00"/>
    <w:rsid w:val="00BA295C"/>
    <w:rsid w:val="00BB51E7"/>
    <w:rsid w:val="00BC67F7"/>
    <w:rsid w:val="00C95B31"/>
    <w:rsid w:val="00CB5D3F"/>
    <w:rsid w:val="00CB6AF9"/>
    <w:rsid w:val="00D86F3C"/>
    <w:rsid w:val="00DC2008"/>
    <w:rsid w:val="00DC761F"/>
    <w:rsid w:val="00E26F00"/>
    <w:rsid w:val="00E97943"/>
    <w:rsid w:val="00ED64C9"/>
    <w:rsid w:val="00F17068"/>
    <w:rsid w:val="00F8388C"/>
    <w:rsid w:val="00FB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E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14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1723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1a</dc:creator>
  <cp:keywords/>
  <dc:description/>
  <cp:lastModifiedBy>zbys1976@poczta.onet.pl</cp:lastModifiedBy>
  <cp:revision>3</cp:revision>
  <dcterms:created xsi:type="dcterms:W3CDTF">2023-11-30T12:16:00Z</dcterms:created>
  <dcterms:modified xsi:type="dcterms:W3CDTF">2023-11-30T17:12:00Z</dcterms:modified>
</cp:coreProperties>
</file>